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5FD49" w14:textId="4D1FCBD9" w:rsidR="004974E3" w:rsidRDefault="004974E3" w:rsidP="004974E3">
      <w:pPr>
        <w:ind w:left="3540" w:firstLine="708"/>
      </w:pPr>
      <w:r>
        <w:t xml:space="preserve">ARRECIFES </w:t>
      </w:r>
      <w:r w:rsidR="00DE4FCC">
        <w:t xml:space="preserve"> </w:t>
      </w:r>
      <w:r w:rsidR="00EC01D5">
        <w:t>17</w:t>
      </w:r>
      <w:r w:rsidR="00DE4FCC">
        <w:t xml:space="preserve"> DE</w:t>
      </w:r>
      <w:r w:rsidR="00EC01D5">
        <w:t xml:space="preserve"> JUNIO </w:t>
      </w:r>
      <w:r w:rsidR="00DE4FCC">
        <w:t xml:space="preserve"> 202</w:t>
      </w:r>
      <w:r w:rsidR="00EC01D5">
        <w:t>6</w:t>
      </w:r>
    </w:p>
    <w:p w14:paraId="4CC2BA1A" w14:textId="77777777" w:rsidR="004974E3" w:rsidRDefault="004974E3" w:rsidP="004974E3">
      <w:pPr>
        <w:ind w:left="4248" w:firstLine="708"/>
      </w:pPr>
    </w:p>
    <w:p w14:paraId="656A5674" w14:textId="60AE1E83" w:rsidR="004974E3" w:rsidRPr="00EC739D" w:rsidRDefault="004974E3" w:rsidP="004974E3">
      <w:pPr>
        <w:jc w:val="both"/>
        <w:rPr>
          <w:b/>
          <w:u w:val="single"/>
        </w:rPr>
      </w:pPr>
      <w:r>
        <w:t xml:space="preserve">                                        </w:t>
      </w:r>
      <w:r>
        <w:rPr>
          <w:b/>
          <w:u w:val="single"/>
        </w:rPr>
        <w:t xml:space="preserve">LLAMADO A LICITACION PUBLICA  </w:t>
      </w:r>
      <w:r w:rsidR="00DE4FCC">
        <w:rPr>
          <w:b/>
          <w:u w:val="single"/>
        </w:rPr>
        <w:t>1</w:t>
      </w:r>
    </w:p>
    <w:p w14:paraId="3B838645" w14:textId="31F82655" w:rsidR="004974E3" w:rsidRDefault="004974E3" w:rsidP="004974E3">
      <w:pPr>
        <w:jc w:val="both"/>
        <w:rPr>
          <w:b/>
          <w:u w:val="single"/>
        </w:rPr>
      </w:pPr>
      <w:r>
        <w:rPr>
          <w:b/>
          <w:u w:val="single"/>
        </w:rPr>
        <w:t xml:space="preserve">LICITACION PUBLICA </w:t>
      </w:r>
      <w:r w:rsidRPr="00EC739D">
        <w:rPr>
          <w:b/>
          <w:u w:val="single"/>
        </w:rPr>
        <w:t xml:space="preserve"> Nº</w:t>
      </w:r>
      <w:r w:rsidRPr="008D36EB">
        <w:t xml:space="preserve">:  </w:t>
      </w:r>
      <w:r w:rsidR="00DE4FCC">
        <w:t>1</w:t>
      </w:r>
      <w:r>
        <w:t>/202</w:t>
      </w:r>
      <w:r w:rsidR="00EC01D5">
        <w:t>6</w:t>
      </w:r>
    </w:p>
    <w:p w14:paraId="2F7E7805" w14:textId="1EF731B8" w:rsidR="004974E3" w:rsidRDefault="004974E3" w:rsidP="004974E3">
      <w:pPr>
        <w:jc w:val="both"/>
      </w:pPr>
      <w:r w:rsidRPr="001B10E0">
        <w:rPr>
          <w:b/>
          <w:u w:val="single"/>
        </w:rPr>
        <w:t xml:space="preserve">EXPEDIENTE </w:t>
      </w:r>
      <w:r w:rsidR="00EC01D5">
        <w:rPr>
          <w:b/>
          <w:u w:val="single"/>
        </w:rPr>
        <w:t>270273</w:t>
      </w:r>
    </w:p>
    <w:p w14:paraId="21CF16C2" w14:textId="4A9DBEDC" w:rsidR="004974E3" w:rsidRPr="00AE56DC" w:rsidRDefault="004974E3" w:rsidP="004974E3">
      <w:pPr>
        <w:jc w:val="both"/>
      </w:pPr>
      <w:r w:rsidRPr="001B10E0">
        <w:rPr>
          <w:b/>
          <w:u w:val="single"/>
        </w:rPr>
        <w:t>DECRETO</w:t>
      </w:r>
      <w:r>
        <w:t xml:space="preserve"> </w:t>
      </w:r>
      <w:r w:rsidR="00C379D7">
        <w:t>:</w:t>
      </w:r>
      <w:r w:rsidR="0016551D">
        <w:t xml:space="preserve"> 366/26</w:t>
      </w:r>
    </w:p>
    <w:p w14:paraId="20A8DA22" w14:textId="1D65CFEF" w:rsidR="004974E3" w:rsidRDefault="004974E3" w:rsidP="004974E3">
      <w:pPr>
        <w:jc w:val="both"/>
      </w:pPr>
      <w:r>
        <w:rPr>
          <w:b/>
          <w:u w:val="single"/>
        </w:rPr>
        <w:t xml:space="preserve">VALOR DEL PLIEGO :  $ </w:t>
      </w:r>
      <w:r w:rsidR="00EC01D5">
        <w:t>202.701,25</w:t>
      </w:r>
    </w:p>
    <w:p w14:paraId="32D758D6" w14:textId="16A39A5E" w:rsidR="00EC01D5" w:rsidRDefault="00EC01D5" w:rsidP="004974E3">
      <w:pPr>
        <w:jc w:val="both"/>
      </w:pPr>
      <w:r w:rsidRPr="00EC01D5">
        <w:rPr>
          <w:b/>
          <w:bCs/>
          <w:u w:val="single"/>
        </w:rPr>
        <w:t>P</w:t>
      </w:r>
      <w:r>
        <w:rPr>
          <w:b/>
          <w:bCs/>
          <w:u w:val="single"/>
        </w:rPr>
        <w:t xml:space="preserve">RESUPUESTO OFICIAL </w:t>
      </w:r>
      <w:r>
        <w:t>: $238.329.000,00</w:t>
      </w:r>
    </w:p>
    <w:p w14:paraId="08C51309" w14:textId="77777777" w:rsidR="004974E3" w:rsidRDefault="004974E3" w:rsidP="004974E3">
      <w:pPr>
        <w:jc w:val="both"/>
      </w:pPr>
      <w:r>
        <w:t xml:space="preserve">La Municipalidad de Arrecifes llama a LICITACION PUBLICA </w:t>
      </w:r>
    </w:p>
    <w:p w14:paraId="0B77FB17" w14:textId="09648D4B" w:rsidR="004974E3" w:rsidRPr="00E9477E" w:rsidRDefault="004974E3" w:rsidP="004974E3">
      <w:pPr>
        <w:jc w:val="both"/>
        <w:rPr>
          <w:rFonts w:ascii="Arial" w:hAnsi="Arial" w:cs="Arial"/>
        </w:rPr>
      </w:pPr>
      <w:r w:rsidRPr="00EC739D">
        <w:rPr>
          <w:b/>
          <w:u w:val="single"/>
        </w:rPr>
        <w:t>OBJETO</w:t>
      </w:r>
      <w:r w:rsidR="00EC01D5">
        <w:t xml:space="preserve">: Repavimentación de calles Tucumán y Gerardo Risso </w:t>
      </w:r>
    </w:p>
    <w:p w14:paraId="14E86B63" w14:textId="3C8AD9AC" w:rsidR="004974E3" w:rsidRDefault="004974E3" w:rsidP="004974E3">
      <w:pPr>
        <w:jc w:val="both"/>
      </w:pPr>
      <w:r w:rsidRPr="00EC739D">
        <w:rPr>
          <w:b/>
          <w:u w:val="single"/>
        </w:rPr>
        <w:t>PLIEGO DE BASES Y CONDICIONES :</w:t>
      </w:r>
      <w:r>
        <w:t>Se podrán retirar en el departamento de compras de lunes a viernes en el horario de 0</w:t>
      </w:r>
      <w:r w:rsidR="006874B4">
        <w:t>7</w:t>
      </w:r>
      <w:r>
        <w:t xml:space="preserve">:00 a 12:00 hs </w:t>
      </w:r>
    </w:p>
    <w:p w14:paraId="336C7A20" w14:textId="77777777" w:rsidR="004974E3" w:rsidRPr="00EC739D" w:rsidRDefault="004974E3" w:rsidP="004974E3">
      <w:pPr>
        <w:jc w:val="both"/>
        <w:rPr>
          <w:b/>
          <w:u w:val="single"/>
        </w:rPr>
      </w:pPr>
      <w:r w:rsidRPr="00EC739D">
        <w:rPr>
          <w:b/>
          <w:u w:val="single"/>
        </w:rPr>
        <w:t>APERTURA :</w:t>
      </w:r>
    </w:p>
    <w:p w14:paraId="51624EDA" w14:textId="777AF6A8" w:rsidR="006874B4" w:rsidRDefault="004974E3" w:rsidP="004974E3">
      <w:pPr>
        <w:jc w:val="both"/>
      </w:pPr>
      <w:r w:rsidRPr="00EC739D">
        <w:rPr>
          <w:b/>
          <w:u w:val="single"/>
        </w:rPr>
        <w:t>DIA</w:t>
      </w:r>
      <w:r w:rsidRPr="00EC739D">
        <w:t>:</w:t>
      </w:r>
      <w:r>
        <w:t xml:space="preserve"> </w:t>
      </w:r>
      <w:r w:rsidR="00EC01D5">
        <w:t>3</w:t>
      </w:r>
    </w:p>
    <w:p w14:paraId="094698CC" w14:textId="1B2E733E" w:rsidR="004974E3" w:rsidRDefault="004974E3" w:rsidP="004974E3">
      <w:pPr>
        <w:jc w:val="both"/>
      </w:pPr>
      <w:r w:rsidRPr="00EC739D">
        <w:rPr>
          <w:b/>
          <w:u w:val="single"/>
        </w:rPr>
        <w:t>MES</w:t>
      </w:r>
      <w:r>
        <w:t>:</w:t>
      </w:r>
      <w:r w:rsidR="00EC01D5">
        <w:t xml:space="preserve"> AGOSTO</w:t>
      </w:r>
      <w:r w:rsidR="0053144A">
        <w:t xml:space="preserve"> </w:t>
      </w:r>
      <w:r w:rsidR="00E9477E">
        <w:t xml:space="preserve"> </w:t>
      </w:r>
    </w:p>
    <w:p w14:paraId="74607DA8" w14:textId="784BC4BA" w:rsidR="004974E3" w:rsidRDefault="004974E3" w:rsidP="004974E3">
      <w:pPr>
        <w:jc w:val="both"/>
      </w:pPr>
      <w:r w:rsidRPr="00EC739D">
        <w:rPr>
          <w:b/>
          <w:u w:val="single"/>
        </w:rPr>
        <w:t>AÑO</w:t>
      </w:r>
      <w:r>
        <w:t xml:space="preserve">: </w:t>
      </w:r>
      <w:r w:rsidR="006C74AA">
        <w:t>202</w:t>
      </w:r>
      <w:r w:rsidR="00EC01D5">
        <w:t>6</w:t>
      </w:r>
    </w:p>
    <w:p w14:paraId="34C19509" w14:textId="7C5E68A4" w:rsidR="004974E3" w:rsidRDefault="004974E3" w:rsidP="004974E3">
      <w:pPr>
        <w:jc w:val="both"/>
      </w:pPr>
      <w:r w:rsidRPr="00EC739D">
        <w:rPr>
          <w:b/>
          <w:u w:val="single"/>
        </w:rPr>
        <w:t>HORA</w:t>
      </w:r>
      <w:r>
        <w:t xml:space="preserve">: </w:t>
      </w:r>
      <w:r w:rsidR="006C74AA">
        <w:t>1</w:t>
      </w:r>
      <w:r w:rsidR="00EC01D5">
        <w:t>1</w:t>
      </w:r>
      <w:r w:rsidR="00F913E6">
        <w:t>:</w:t>
      </w:r>
      <w:r w:rsidR="006C74AA">
        <w:t xml:space="preserve">00 HS </w:t>
      </w:r>
    </w:p>
    <w:p w14:paraId="017F4F9E" w14:textId="77777777" w:rsidR="004974E3" w:rsidRDefault="004974E3" w:rsidP="004974E3">
      <w:pPr>
        <w:jc w:val="both"/>
      </w:pPr>
      <w:r w:rsidRPr="00EC739D">
        <w:rPr>
          <w:b/>
          <w:u w:val="single"/>
        </w:rPr>
        <w:t>LUGAR:</w:t>
      </w:r>
      <w:r>
        <w:t xml:space="preserve"> Oficina de Compras de la Municipalidad de Arrecifes </w:t>
      </w:r>
    </w:p>
    <w:p w14:paraId="0C1E0F9B" w14:textId="4AA75E7E" w:rsidR="004974E3" w:rsidRDefault="004974E3" w:rsidP="004974E3">
      <w:pPr>
        <w:jc w:val="both"/>
      </w:pPr>
      <w:r w:rsidRPr="00EC739D">
        <w:rPr>
          <w:b/>
          <w:u w:val="single"/>
        </w:rPr>
        <w:t>CONSULTAS :</w:t>
      </w:r>
      <w:r w:rsidR="0053144A">
        <w:t xml:space="preserve">Secretaria de </w:t>
      </w:r>
      <w:r w:rsidR="00EC01D5">
        <w:t xml:space="preserve">Obras Publicas </w:t>
      </w:r>
    </w:p>
    <w:p w14:paraId="7849716B" w14:textId="3117C205" w:rsidR="004974E3" w:rsidRDefault="004974E3" w:rsidP="004974E3">
      <w:pPr>
        <w:jc w:val="both"/>
      </w:pPr>
      <w:r w:rsidRPr="00EC739D">
        <w:rPr>
          <w:b/>
          <w:u w:val="single"/>
        </w:rPr>
        <w:t>PRESENTACION DE OFERTAS :</w:t>
      </w:r>
      <w:r>
        <w:t xml:space="preserve"> HASTA LAS </w:t>
      </w:r>
      <w:r w:rsidR="00EC01D5">
        <w:t>10</w:t>
      </w:r>
      <w:r>
        <w:t xml:space="preserve">:30 HS </w:t>
      </w:r>
    </w:p>
    <w:p w14:paraId="02ECFAC2" w14:textId="29E94C52" w:rsidR="008356F7" w:rsidRDefault="008356F7" w:rsidP="00927E29"/>
    <w:sectPr w:rsidR="008356F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3225F" w14:textId="77777777" w:rsidR="0007030C" w:rsidRDefault="0007030C" w:rsidP="00D11D99">
      <w:pPr>
        <w:spacing w:after="0" w:line="240" w:lineRule="auto"/>
      </w:pPr>
      <w:r>
        <w:separator/>
      </w:r>
    </w:p>
  </w:endnote>
  <w:endnote w:type="continuationSeparator" w:id="0">
    <w:p w14:paraId="747EA123" w14:textId="77777777" w:rsidR="0007030C" w:rsidRDefault="0007030C" w:rsidP="00D11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016F5" w14:textId="447AC687" w:rsidR="00D11D99" w:rsidRDefault="00D11D99">
    <w:pPr>
      <w:pStyle w:val="Piedepgina"/>
    </w:pPr>
  </w:p>
  <w:p w14:paraId="292477C0" w14:textId="77777777" w:rsidR="00D11D99" w:rsidRDefault="00D11D9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82B03" w14:textId="77777777" w:rsidR="0007030C" w:rsidRDefault="0007030C" w:rsidP="00D11D99">
      <w:pPr>
        <w:spacing w:after="0" w:line="240" w:lineRule="auto"/>
      </w:pPr>
      <w:r>
        <w:separator/>
      </w:r>
    </w:p>
  </w:footnote>
  <w:footnote w:type="continuationSeparator" w:id="0">
    <w:p w14:paraId="17154600" w14:textId="77777777" w:rsidR="0007030C" w:rsidRDefault="0007030C" w:rsidP="00D11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AABD5" w14:textId="3BAA01D6" w:rsidR="00D11D99" w:rsidRDefault="005B405F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4153E8B" wp14:editId="2D48C25B">
          <wp:simplePos x="0" y="0"/>
          <wp:positionH relativeFrom="page">
            <wp:posOffset>16510</wp:posOffset>
          </wp:positionH>
          <wp:positionV relativeFrom="paragraph">
            <wp:posOffset>-449580</wp:posOffset>
          </wp:positionV>
          <wp:extent cx="7523100" cy="1266825"/>
          <wp:effectExtent l="0" t="0" r="1905" b="0"/>
          <wp:wrapSquare wrapText="bothSides"/>
          <wp:docPr id="16251743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5174311" name="Imagen 16251743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3100" cy="1266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271EB0" w14:textId="77777777" w:rsidR="00D11D99" w:rsidRDefault="00D11D9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29"/>
    <w:rsid w:val="0007030C"/>
    <w:rsid w:val="001432FE"/>
    <w:rsid w:val="0016551D"/>
    <w:rsid w:val="00315401"/>
    <w:rsid w:val="00336826"/>
    <w:rsid w:val="00380A77"/>
    <w:rsid w:val="00443CAC"/>
    <w:rsid w:val="00491AD5"/>
    <w:rsid w:val="004974E3"/>
    <w:rsid w:val="004B10E1"/>
    <w:rsid w:val="0053144A"/>
    <w:rsid w:val="005B405F"/>
    <w:rsid w:val="00624EF1"/>
    <w:rsid w:val="006874B4"/>
    <w:rsid w:val="006C74AA"/>
    <w:rsid w:val="006F73B9"/>
    <w:rsid w:val="008356F7"/>
    <w:rsid w:val="008824D2"/>
    <w:rsid w:val="00906F5C"/>
    <w:rsid w:val="00927E29"/>
    <w:rsid w:val="009910D7"/>
    <w:rsid w:val="00BC7000"/>
    <w:rsid w:val="00C36EE0"/>
    <w:rsid w:val="00C379D7"/>
    <w:rsid w:val="00C61D36"/>
    <w:rsid w:val="00C95481"/>
    <w:rsid w:val="00CB72A6"/>
    <w:rsid w:val="00CC0E16"/>
    <w:rsid w:val="00D07D8A"/>
    <w:rsid w:val="00D11D99"/>
    <w:rsid w:val="00D14EF1"/>
    <w:rsid w:val="00D812DD"/>
    <w:rsid w:val="00D84491"/>
    <w:rsid w:val="00DB4F1D"/>
    <w:rsid w:val="00DE4FCC"/>
    <w:rsid w:val="00E9477E"/>
    <w:rsid w:val="00EC01D5"/>
    <w:rsid w:val="00F14727"/>
    <w:rsid w:val="00F16B36"/>
    <w:rsid w:val="00F913E6"/>
    <w:rsid w:val="00F951C7"/>
    <w:rsid w:val="00FE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101DC4B"/>
  <w15:chartTrackingRefBased/>
  <w15:docId w15:val="{1420C4D1-1A2C-4FC9-8092-3CC9FDCB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1D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1D99"/>
  </w:style>
  <w:style w:type="paragraph" w:styleId="Piedepgina">
    <w:name w:val="footer"/>
    <w:basedOn w:val="Normal"/>
    <w:link w:val="PiedepginaCar"/>
    <w:uiPriority w:val="99"/>
    <w:unhideWhenUsed/>
    <w:rsid w:val="00D11D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1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4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62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9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94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060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76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bamonde</dc:creator>
  <cp:keywords/>
  <dc:description/>
  <cp:lastModifiedBy>Usuario</cp:lastModifiedBy>
  <cp:revision>3</cp:revision>
  <cp:lastPrinted>2026-06-17T12:50:00Z</cp:lastPrinted>
  <dcterms:created xsi:type="dcterms:W3CDTF">2026-06-17T13:03:00Z</dcterms:created>
  <dcterms:modified xsi:type="dcterms:W3CDTF">2026-06-17T13:10:00Z</dcterms:modified>
</cp:coreProperties>
</file>