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5FD49" w14:textId="25839EAF" w:rsidR="004974E3" w:rsidRDefault="004974E3" w:rsidP="004974E3">
      <w:pPr>
        <w:ind w:left="3540" w:firstLine="708"/>
      </w:pPr>
      <w:r>
        <w:t xml:space="preserve">ARRECIFES </w:t>
      </w:r>
      <w:r w:rsidR="00DE4FCC">
        <w:t xml:space="preserve"> </w:t>
      </w:r>
      <w:r w:rsidR="007E6A67">
        <w:t xml:space="preserve">31 DE AGOSTO </w:t>
      </w:r>
      <w:r w:rsidR="00EC01D5">
        <w:t xml:space="preserve"> </w:t>
      </w:r>
      <w:r w:rsidR="00DE4FCC">
        <w:t xml:space="preserve"> 202</w:t>
      </w:r>
      <w:r w:rsidR="00EC01D5">
        <w:t>6</w:t>
      </w:r>
    </w:p>
    <w:p w14:paraId="4CC2BA1A" w14:textId="77777777" w:rsidR="004974E3" w:rsidRDefault="004974E3" w:rsidP="004974E3">
      <w:pPr>
        <w:ind w:left="4248" w:firstLine="708"/>
      </w:pPr>
    </w:p>
    <w:p w14:paraId="656A5674" w14:textId="41EDA4EE" w:rsidR="004974E3" w:rsidRPr="00EC739D" w:rsidRDefault="004974E3" w:rsidP="004974E3">
      <w:pPr>
        <w:jc w:val="both"/>
        <w:rPr>
          <w:b/>
          <w:u w:val="single"/>
        </w:rPr>
      </w:pPr>
      <w:r>
        <w:t xml:space="preserve">                                        </w:t>
      </w:r>
      <w:r>
        <w:rPr>
          <w:b/>
          <w:u w:val="single"/>
        </w:rPr>
        <w:t xml:space="preserve">LLAMADO A LICITACION PUBLICA  </w:t>
      </w:r>
      <w:r w:rsidR="007E6A67">
        <w:rPr>
          <w:b/>
          <w:u w:val="single"/>
        </w:rPr>
        <w:t>3</w:t>
      </w:r>
    </w:p>
    <w:p w14:paraId="3B838645" w14:textId="3EC6ACFE" w:rsidR="004974E3" w:rsidRDefault="004974E3" w:rsidP="004974E3">
      <w:pPr>
        <w:jc w:val="both"/>
        <w:rPr>
          <w:b/>
          <w:u w:val="single"/>
        </w:rPr>
      </w:pPr>
      <w:r>
        <w:rPr>
          <w:b/>
          <w:u w:val="single"/>
        </w:rPr>
        <w:t xml:space="preserve">LICITACION </w:t>
      </w:r>
      <w:proofErr w:type="gramStart"/>
      <w:r>
        <w:rPr>
          <w:b/>
          <w:u w:val="single"/>
        </w:rPr>
        <w:t xml:space="preserve">PUBLICA </w:t>
      </w:r>
      <w:r w:rsidRPr="00EC739D">
        <w:rPr>
          <w:b/>
          <w:u w:val="single"/>
        </w:rPr>
        <w:t xml:space="preserve"> </w:t>
      </w:r>
      <w:proofErr w:type="spellStart"/>
      <w:r w:rsidRPr="00EC739D">
        <w:rPr>
          <w:b/>
          <w:u w:val="single"/>
        </w:rPr>
        <w:t>Nº</w:t>
      </w:r>
      <w:proofErr w:type="spellEnd"/>
      <w:proofErr w:type="gramEnd"/>
      <w:r w:rsidRPr="008D36EB">
        <w:t xml:space="preserve">:  </w:t>
      </w:r>
      <w:r w:rsidR="007E6A67">
        <w:t>3</w:t>
      </w:r>
      <w:r>
        <w:t>/202</w:t>
      </w:r>
      <w:r w:rsidR="00EC01D5">
        <w:t>6</w:t>
      </w:r>
    </w:p>
    <w:p w14:paraId="2F7E7805" w14:textId="1CB490E2" w:rsidR="004974E3" w:rsidRDefault="004974E3" w:rsidP="004974E3">
      <w:pPr>
        <w:jc w:val="both"/>
      </w:pPr>
      <w:r w:rsidRPr="001B10E0">
        <w:rPr>
          <w:b/>
          <w:u w:val="single"/>
        </w:rPr>
        <w:t xml:space="preserve">EXPEDIENTE </w:t>
      </w:r>
      <w:r w:rsidR="007E6A67">
        <w:rPr>
          <w:b/>
          <w:u w:val="single"/>
        </w:rPr>
        <w:t>274681</w:t>
      </w:r>
    </w:p>
    <w:p w14:paraId="21CF16C2" w14:textId="6A36E614" w:rsidR="004974E3" w:rsidRPr="00AE56DC" w:rsidRDefault="004974E3" w:rsidP="004974E3">
      <w:pPr>
        <w:jc w:val="both"/>
      </w:pPr>
      <w:r w:rsidRPr="001B10E0">
        <w:rPr>
          <w:b/>
          <w:u w:val="single"/>
        </w:rPr>
        <w:t>DECRETO</w:t>
      </w:r>
      <w:r>
        <w:t xml:space="preserve"> </w:t>
      </w:r>
      <w:r w:rsidR="00C379D7">
        <w:t>:</w:t>
      </w:r>
      <w:r w:rsidR="0016551D">
        <w:t xml:space="preserve"> </w:t>
      </w:r>
      <w:r w:rsidR="00E838B1">
        <w:t>536/26</w:t>
      </w:r>
    </w:p>
    <w:p w14:paraId="32D758D6" w14:textId="6C8AED5A" w:rsidR="00EC01D5" w:rsidRDefault="004974E3" w:rsidP="004974E3">
      <w:pPr>
        <w:jc w:val="both"/>
      </w:pPr>
      <w:r>
        <w:rPr>
          <w:b/>
          <w:u w:val="single"/>
        </w:rPr>
        <w:t xml:space="preserve">VALOR DEL </w:t>
      </w:r>
      <w:proofErr w:type="gramStart"/>
      <w:r>
        <w:rPr>
          <w:b/>
          <w:u w:val="single"/>
        </w:rPr>
        <w:t>PLIEGO :</w:t>
      </w:r>
      <w:proofErr w:type="gramEnd"/>
      <w:r>
        <w:rPr>
          <w:b/>
          <w:u w:val="single"/>
        </w:rPr>
        <w:t xml:space="preserve">  $ </w:t>
      </w:r>
      <w:r w:rsidR="007E6A67">
        <w:t>56.797.77</w:t>
      </w:r>
    </w:p>
    <w:p w14:paraId="08C51309" w14:textId="77777777" w:rsidR="004974E3" w:rsidRDefault="004974E3" w:rsidP="004974E3">
      <w:pPr>
        <w:jc w:val="both"/>
      </w:pPr>
      <w:r>
        <w:t xml:space="preserve">La Municipalidad de Arrecifes llama a LICITACION PUBLICA </w:t>
      </w:r>
    </w:p>
    <w:p w14:paraId="0B77FB17" w14:textId="15DC8055" w:rsidR="004974E3" w:rsidRPr="00E9477E" w:rsidRDefault="004974E3" w:rsidP="004974E3">
      <w:pPr>
        <w:jc w:val="both"/>
        <w:rPr>
          <w:rFonts w:ascii="Arial" w:hAnsi="Arial" w:cs="Arial"/>
        </w:rPr>
      </w:pPr>
      <w:r w:rsidRPr="00EC739D">
        <w:rPr>
          <w:b/>
          <w:u w:val="single"/>
        </w:rPr>
        <w:t>OBJETO</w:t>
      </w:r>
      <w:r w:rsidR="007E6A67">
        <w:t xml:space="preserve">: EXPLOTACION DE LOS SERVICIOS SITOS EN EL BALNEARIO </w:t>
      </w:r>
      <w:proofErr w:type="gramStart"/>
      <w:r w:rsidR="007E6A67">
        <w:t>MUNICIPAL ,</w:t>
      </w:r>
      <w:proofErr w:type="gramEnd"/>
      <w:r w:rsidR="007E6A67">
        <w:t xml:space="preserve"> MARGEN DERECHA E IZQUIERDA DEL RIO ARRECIFES </w:t>
      </w:r>
    </w:p>
    <w:p w14:paraId="14E86B63" w14:textId="3C8AD9AC" w:rsidR="004974E3" w:rsidRDefault="004974E3" w:rsidP="004974E3">
      <w:pPr>
        <w:jc w:val="both"/>
      </w:pPr>
      <w:r w:rsidRPr="00EC739D">
        <w:rPr>
          <w:b/>
          <w:u w:val="single"/>
        </w:rPr>
        <w:t xml:space="preserve">PLIEGO DE BASES Y </w:t>
      </w:r>
      <w:proofErr w:type="gramStart"/>
      <w:r w:rsidRPr="00EC739D">
        <w:rPr>
          <w:b/>
          <w:u w:val="single"/>
        </w:rPr>
        <w:t>CONDICIONES :</w:t>
      </w:r>
      <w:r>
        <w:t>Se</w:t>
      </w:r>
      <w:proofErr w:type="gramEnd"/>
      <w:r>
        <w:t xml:space="preserve"> podrán retirar en el departamento de compras de lunes a viernes en el horario de 0</w:t>
      </w:r>
      <w:r w:rsidR="006874B4">
        <w:t>7</w:t>
      </w:r>
      <w:r>
        <w:t xml:space="preserve">:00 a 12:00 </w:t>
      </w:r>
      <w:proofErr w:type="spellStart"/>
      <w:r>
        <w:t>hs</w:t>
      </w:r>
      <w:proofErr w:type="spellEnd"/>
      <w:r>
        <w:t xml:space="preserve"> </w:t>
      </w:r>
    </w:p>
    <w:p w14:paraId="336C7A20" w14:textId="77777777" w:rsidR="004974E3" w:rsidRPr="00EC739D" w:rsidRDefault="004974E3" w:rsidP="004974E3">
      <w:pPr>
        <w:jc w:val="both"/>
        <w:rPr>
          <w:b/>
          <w:u w:val="single"/>
        </w:rPr>
      </w:pPr>
      <w:proofErr w:type="gramStart"/>
      <w:r w:rsidRPr="00EC739D">
        <w:rPr>
          <w:b/>
          <w:u w:val="single"/>
        </w:rPr>
        <w:t>APERTURA :</w:t>
      </w:r>
      <w:proofErr w:type="gramEnd"/>
    </w:p>
    <w:p w14:paraId="51624EDA" w14:textId="021A865D" w:rsidR="006874B4" w:rsidRDefault="004974E3" w:rsidP="004974E3">
      <w:pPr>
        <w:jc w:val="both"/>
      </w:pPr>
      <w:r w:rsidRPr="00EC739D">
        <w:rPr>
          <w:b/>
          <w:u w:val="single"/>
        </w:rPr>
        <w:t>DIA</w:t>
      </w:r>
      <w:r w:rsidRPr="00EC739D">
        <w:t>:</w:t>
      </w:r>
      <w:r>
        <w:t xml:space="preserve"> </w:t>
      </w:r>
      <w:r w:rsidR="007E6A67">
        <w:t>5</w:t>
      </w:r>
    </w:p>
    <w:p w14:paraId="094698CC" w14:textId="0061F3A6" w:rsidR="004974E3" w:rsidRDefault="004974E3" w:rsidP="004974E3">
      <w:pPr>
        <w:jc w:val="both"/>
      </w:pPr>
      <w:r w:rsidRPr="00EC739D">
        <w:rPr>
          <w:b/>
          <w:u w:val="single"/>
        </w:rPr>
        <w:t>MES</w:t>
      </w:r>
      <w:r>
        <w:t>:</w:t>
      </w:r>
      <w:r w:rsidR="00EC01D5">
        <w:t xml:space="preserve"> </w:t>
      </w:r>
      <w:r w:rsidR="00E9477E">
        <w:t xml:space="preserve"> </w:t>
      </w:r>
      <w:r w:rsidR="007E6A67">
        <w:t xml:space="preserve">OCTUBRE </w:t>
      </w:r>
    </w:p>
    <w:p w14:paraId="74607DA8" w14:textId="784BC4BA" w:rsidR="004974E3" w:rsidRDefault="004974E3" w:rsidP="004974E3">
      <w:pPr>
        <w:jc w:val="both"/>
      </w:pPr>
      <w:r w:rsidRPr="00EC739D">
        <w:rPr>
          <w:b/>
          <w:u w:val="single"/>
        </w:rPr>
        <w:t>AÑO</w:t>
      </w:r>
      <w:r>
        <w:t xml:space="preserve">: </w:t>
      </w:r>
      <w:r w:rsidR="006C74AA">
        <w:t>202</w:t>
      </w:r>
      <w:r w:rsidR="00EC01D5">
        <w:t>6</w:t>
      </w:r>
    </w:p>
    <w:p w14:paraId="34C19509" w14:textId="7C5E68A4" w:rsidR="004974E3" w:rsidRDefault="004974E3" w:rsidP="004974E3">
      <w:pPr>
        <w:jc w:val="both"/>
      </w:pPr>
      <w:r w:rsidRPr="00EC739D">
        <w:rPr>
          <w:b/>
          <w:u w:val="single"/>
        </w:rPr>
        <w:t>HORA</w:t>
      </w:r>
      <w:r>
        <w:t xml:space="preserve">: </w:t>
      </w:r>
      <w:r w:rsidR="006C74AA">
        <w:t>1</w:t>
      </w:r>
      <w:r w:rsidR="00EC01D5">
        <w:t>1</w:t>
      </w:r>
      <w:r w:rsidR="00F913E6">
        <w:t>:</w:t>
      </w:r>
      <w:r w:rsidR="006C74AA">
        <w:t xml:space="preserve">00 HS </w:t>
      </w:r>
    </w:p>
    <w:p w14:paraId="017F4F9E" w14:textId="77777777" w:rsidR="004974E3" w:rsidRDefault="004974E3" w:rsidP="004974E3">
      <w:pPr>
        <w:jc w:val="both"/>
      </w:pPr>
      <w:r w:rsidRPr="00EC739D">
        <w:rPr>
          <w:b/>
          <w:u w:val="single"/>
        </w:rPr>
        <w:t>LUGAR:</w:t>
      </w:r>
      <w:r>
        <w:t xml:space="preserve"> Oficina de Compras de la Municipalidad de Arrecifes </w:t>
      </w:r>
    </w:p>
    <w:p w14:paraId="0C1E0F9B" w14:textId="4AA75E7E" w:rsidR="004974E3" w:rsidRDefault="004974E3" w:rsidP="004974E3">
      <w:pPr>
        <w:jc w:val="both"/>
      </w:pPr>
      <w:proofErr w:type="gramStart"/>
      <w:r w:rsidRPr="00EC739D">
        <w:rPr>
          <w:b/>
          <w:u w:val="single"/>
        </w:rPr>
        <w:t>CONSULTAS :</w:t>
      </w:r>
      <w:r w:rsidR="0053144A">
        <w:t>Secretaria</w:t>
      </w:r>
      <w:proofErr w:type="gramEnd"/>
      <w:r w:rsidR="0053144A">
        <w:t xml:space="preserve"> de </w:t>
      </w:r>
      <w:r w:rsidR="00EC01D5">
        <w:t xml:space="preserve">Obras Publicas </w:t>
      </w:r>
    </w:p>
    <w:p w14:paraId="7849716B" w14:textId="3117C205" w:rsidR="004974E3" w:rsidRDefault="004974E3" w:rsidP="004974E3">
      <w:pPr>
        <w:jc w:val="both"/>
      </w:pPr>
      <w:r w:rsidRPr="00EC739D">
        <w:rPr>
          <w:b/>
          <w:u w:val="single"/>
        </w:rPr>
        <w:t xml:space="preserve">PRESENTACION DE </w:t>
      </w:r>
      <w:proofErr w:type="gramStart"/>
      <w:r w:rsidRPr="00EC739D">
        <w:rPr>
          <w:b/>
          <w:u w:val="single"/>
        </w:rPr>
        <w:t>OFERTAS :</w:t>
      </w:r>
      <w:proofErr w:type="gramEnd"/>
      <w:r>
        <w:t xml:space="preserve"> HASTA LAS </w:t>
      </w:r>
      <w:r w:rsidR="00EC01D5">
        <w:t>10</w:t>
      </w:r>
      <w:r>
        <w:t xml:space="preserve">:30 HS </w:t>
      </w:r>
    </w:p>
    <w:p w14:paraId="02ECFAC2" w14:textId="29E94C52" w:rsidR="008356F7" w:rsidRDefault="008356F7" w:rsidP="00927E29"/>
    <w:sectPr w:rsidR="008356F7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C8303" w14:textId="77777777" w:rsidR="00D61593" w:rsidRDefault="00D61593" w:rsidP="00D11D99">
      <w:pPr>
        <w:spacing w:after="0" w:line="240" w:lineRule="auto"/>
      </w:pPr>
      <w:r>
        <w:separator/>
      </w:r>
    </w:p>
  </w:endnote>
  <w:endnote w:type="continuationSeparator" w:id="0">
    <w:p w14:paraId="2B77D716" w14:textId="77777777" w:rsidR="00D61593" w:rsidRDefault="00D61593" w:rsidP="00D1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016F5" w14:textId="447AC687" w:rsidR="00D11D99" w:rsidRDefault="00D11D99">
    <w:pPr>
      <w:pStyle w:val="Piedepgina"/>
    </w:pPr>
  </w:p>
  <w:p w14:paraId="292477C0" w14:textId="77777777" w:rsidR="00D11D99" w:rsidRDefault="00D11D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03910" w14:textId="77777777" w:rsidR="00D61593" w:rsidRDefault="00D61593" w:rsidP="00D11D99">
      <w:pPr>
        <w:spacing w:after="0" w:line="240" w:lineRule="auto"/>
      </w:pPr>
      <w:r>
        <w:separator/>
      </w:r>
    </w:p>
  </w:footnote>
  <w:footnote w:type="continuationSeparator" w:id="0">
    <w:p w14:paraId="0ED4A2BD" w14:textId="77777777" w:rsidR="00D61593" w:rsidRDefault="00D61593" w:rsidP="00D1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AABD5" w14:textId="3BAA01D6" w:rsidR="00D11D99" w:rsidRDefault="005B405F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4153E8B" wp14:editId="2D48C25B">
          <wp:simplePos x="0" y="0"/>
          <wp:positionH relativeFrom="page">
            <wp:posOffset>16510</wp:posOffset>
          </wp:positionH>
          <wp:positionV relativeFrom="paragraph">
            <wp:posOffset>-449580</wp:posOffset>
          </wp:positionV>
          <wp:extent cx="7523100" cy="1266825"/>
          <wp:effectExtent l="0" t="0" r="1905" b="0"/>
          <wp:wrapSquare wrapText="bothSides"/>
          <wp:docPr id="16251743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5174311" name="Imagen 16251743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3100" cy="1266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1271EB0" w14:textId="77777777" w:rsidR="00D11D99" w:rsidRDefault="00D11D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E29"/>
    <w:rsid w:val="0007030C"/>
    <w:rsid w:val="000B2F7B"/>
    <w:rsid w:val="00114643"/>
    <w:rsid w:val="00124CC4"/>
    <w:rsid w:val="001432FE"/>
    <w:rsid w:val="0016551D"/>
    <w:rsid w:val="00315401"/>
    <w:rsid w:val="00336826"/>
    <w:rsid w:val="00380A77"/>
    <w:rsid w:val="00443CAC"/>
    <w:rsid w:val="00491AD5"/>
    <w:rsid w:val="004974E3"/>
    <w:rsid w:val="004B10E1"/>
    <w:rsid w:val="004E41D8"/>
    <w:rsid w:val="0053144A"/>
    <w:rsid w:val="005B405F"/>
    <w:rsid w:val="00624EF1"/>
    <w:rsid w:val="006874B4"/>
    <w:rsid w:val="006C74AA"/>
    <w:rsid w:val="006F73B9"/>
    <w:rsid w:val="007E6A67"/>
    <w:rsid w:val="008356F7"/>
    <w:rsid w:val="008824D2"/>
    <w:rsid w:val="00906F5C"/>
    <w:rsid w:val="00927E29"/>
    <w:rsid w:val="009910D7"/>
    <w:rsid w:val="00BC7000"/>
    <w:rsid w:val="00BE04E1"/>
    <w:rsid w:val="00BE2341"/>
    <w:rsid w:val="00C36EE0"/>
    <w:rsid w:val="00C379D7"/>
    <w:rsid w:val="00C61D36"/>
    <w:rsid w:val="00C95481"/>
    <w:rsid w:val="00CB72A6"/>
    <w:rsid w:val="00CC0E16"/>
    <w:rsid w:val="00D07D8A"/>
    <w:rsid w:val="00D11D99"/>
    <w:rsid w:val="00D14EF1"/>
    <w:rsid w:val="00D61593"/>
    <w:rsid w:val="00D812DD"/>
    <w:rsid w:val="00D84491"/>
    <w:rsid w:val="00DB4F1D"/>
    <w:rsid w:val="00DE4FCC"/>
    <w:rsid w:val="00E838B1"/>
    <w:rsid w:val="00E9477E"/>
    <w:rsid w:val="00EC01D5"/>
    <w:rsid w:val="00F14727"/>
    <w:rsid w:val="00F16B36"/>
    <w:rsid w:val="00F913E6"/>
    <w:rsid w:val="00F951C7"/>
    <w:rsid w:val="00FE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01DC4B"/>
  <w15:chartTrackingRefBased/>
  <w15:docId w15:val="{1420C4D1-1A2C-4FC9-8092-3CC9FDCB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1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1D99"/>
  </w:style>
  <w:style w:type="paragraph" w:styleId="Piedepgina">
    <w:name w:val="footer"/>
    <w:basedOn w:val="Normal"/>
    <w:link w:val="PiedepginaCar"/>
    <w:uiPriority w:val="99"/>
    <w:unhideWhenUsed/>
    <w:rsid w:val="00D11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1D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4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6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946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0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8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060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2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bamonde</dc:creator>
  <cp:keywords/>
  <dc:description/>
  <cp:lastModifiedBy>Usuario</cp:lastModifiedBy>
  <cp:revision>2</cp:revision>
  <cp:lastPrinted>2026-06-22T14:20:00Z</cp:lastPrinted>
  <dcterms:created xsi:type="dcterms:W3CDTF">2026-08-31T13:12:00Z</dcterms:created>
  <dcterms:modified xsi:type="dcterms:W3CDTF">2026-08-31T13:12:00Z</dcterms:modified>
</cp:coreProperties>
</file>